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D6" w:rsidRDefault="00407AD6" w:rsidP="00407AD6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A4C9B4A" wp14:editId="47EE5680">
                <wp:simplePos x="0" y="0"/>
                <wp:positionH relativeFrom="column">
                  <wp:posOffset>305435</wp:posOffset>
                </wp:positionH>
                <wp:positionV relativeFrom="paragraph">
                  <wp:posOffset>26035</wp:posOffset>
                </wp:positionV>
                <wp:extent cx="5928360" cy="828675"/>
                <wp:effectExtent l="0" t="0" r="34290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.05pt;margin-top:2.05pt;width:466.8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D794691" wp14:editId="5094E8E3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7BB73FDA" wp14:editId="401983E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642E9" wp14:editId="75A1A022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54894118" wp14:editId="30932297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17A2D1C6" wp14:editId="5C566761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  <w:r w:rsidR="00FE0CEF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</w:p>
    <w:p w:rsidR="00797A6D" w:rsidRDefault="00407AD6" w:rsidP="00407AD6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مدير جهوي بالمديرية الجهوية ..............................................................................................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407AD6" w:rsidRPr="00775C38" w:rsidRDefault="00407AD6" w:rsidP="00407AD6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81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817C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817C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817C6D" w:rsidRPr="00817C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383</w:t>
      </w:r>
      <w:r w:rsidRPr="00817C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17C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817C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7AD6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مارس 2022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منصب </w:t>
      </w:r>
      <w:r w:rsidR="00407AD6">
        <w:rPr>
          <w:rFonts w:ascii="Sakkal Majalla" w:hAnsi="Sakkal Majalla" w:cs="Sakkal Majalla" w:hint="cs"/>
          <w:b/>
          <w:bCs/>
          <w:sz w:val="32"/>
          <w:szCs w:val="32"/>
          <w:rtl/>
        </w:rPr>
        <w:t>مدير جهوي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bookmarkStart w:id="0" w:name="_GoBack"/>
      <w:bookmarkEnd w:id="0"/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D8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العائلي:</w:t>
      </w:r>
      <w:r w:rsidR="00456634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D8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تاريخ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التدريب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المؤسسة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تدريب،ورشة،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التجربة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Pr="005640A9" w:rsidRDefault="00775C38" w:rsidP="005640A9">
      <w:pPr>
        <w:rPr>
          <w:rtl/>
          <w:lang w:bidi="ar-MA"/>
        </w:rPr>
      </w:pPr>
    </w:p>
    <w:p w:rsidR="005640A9" w:rsidRPr="005640A9" w:rsidRDefault="005640A9" w:rsidP="005640A9">
      <w:pPr>
        <w:rPr>
          <w:rtl/>
          <w:lang w:bidi="ar-MA"/>
        </w:rPr>
      </w:pPr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sectPr w:rsid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0E" w:rsidRDefault="009F0A0E">
      <w:r>
        <w:separator/>
      </w:r>
    </w:p>
  </w:endnote>
  <w:endnote w:type="continuationSeparator" w:id="0">
    <w:p w:rsidR="009F0A0E" w:rsidRDefault="009F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9F0A0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9F0A0E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0E" w:rsidRDefault="009F0A0E">
      <w:r>
        <w:separator/>
      </w:r>
    </w:p>
  </w:footnote>
  <w:footnote w:type="continuationSeparator" w:id="0">
    <w:p w:rsidR="009F0A0E" w:rsidRDefault="009F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3A71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1931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07AD6"/>
    <w:rsid w:val="004112C4"/>
    <w:rsid w:val="004130C2"/>
    <w:rsid w:val="004211FC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2021D"/>
    <w:rsid w:val="00720F88"/>
    <w:rsid w:val="0073166A"/>
    <w:rsid w:val="00732E17"/>
    <w:rsid w:val="00736379"/>
    <w:rsid w:val="00754330"/>
    <w:rsid w:val="0076551A"/>
    <w:rsid w:val="00767B01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17C6D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0A0E"/>
    <w:rsid w:val="009F4E2E"/>
    <w:rsid w:val="009F502A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82AE9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82488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B790-78AA-497A-ABFB-E6E14AF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11</cp:revision>
  <cp:lastPrinted>2015-10-30T11:52:00Z</cp:lastPrinted>
  <dcterms:created xsi:type="dcterms:W3CDTF">2021-01-29T14:26:00Z</dcterms:created>
  <dcterms:modified xsi:type="dcterms:W3CDTF">2022-03-03T09:53:00Z</dcterms:modified>
</cp:coreProperties>
</file>